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2C201" w14:textId="6E21D4E8" w:rsidR="003316DC" w:rsidRDefault="005F74CD">
      <w:r>
        <w:rPr>
          <w:noProof/>
        </w:rPr>
        <w:drawing>
          <wp:inline distT="0" distB="0" distL="0" distR="0" wp14:anchorId="3F002041" wp14:editId="2891F246">
            <wp:extent cx="5941729" cy="1272540"/>
            <wp:effectExtent l="0" t="0" r="1905" b="0"/>
            <wp:docPr id="2" name="Picture 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736" cy="12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0E54C" w14:textId="77777777" w:rsidR="005F74CD" w:rsidRPr="00190784" w:rsidRDefault="005F74CD" w:rsidP="005F74CD">
      <w:pPr>
        <w:ind w:left="1440"/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 xml:space="preserve">Completion of Volunteer/Community Service </w:t>
      </w:r>
    </w:p>
    <w:p w14:paraId="53596921" w14:textId="0208392E" w:rsidR="005F74CD" w:rsidRDefault="005F74CD" w:rsidP="005F74CD">
      <w:pPr>
        <w:ind w:left="1440"/>
        <w:jc w:val="center"/>
        <w:rPr>
          <w:rFonts w:asciiTheme="majorBidi" w:eastAsia="Times New Roman" w:hAnsiTheme="majorBidi" w:cstheme="majorBidi"/>
          <w:sz w:val="24"/>
          <w:szCs w:val="24"/>
        </w:rPr>
      </w:pPr>
    </w:p>
    <w:p w14:paraId="65111B1C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Employee Name ____________________________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(Print)</w:t>
      </w:r>
    </w:p>
    <w:p w14:paraId="5FB1871A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Department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_____________________________</w:t>
      </w:r>
    </w:p>
    <w:p w14:paraId="5A331191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 xml:space="preserve">Service 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 xml:space="preserve">Organization, </w:t>
      </w:r>
      <w:proofErr w:type="gramStart"/>
      <w:r w:rsidRPr="00190784">
        <w:rPr>
          <w:rFonts w:asciiTheme="majorBidi" w:eastAsia="Times New Roman" w:hAnsiTheme="majorBidi" w:cstheme="majorBidi"/>
          <w:sz w:val="24"/>
          <w:szCs w:val="24"/>
        </w:rPr>
        <w:t>name</w:t>
      </w:r>
      <w:proofErr w:type="gramEnd"/>
      <w:r w:rsidRPr="00190784">
        <w:rPr>
          <w:rFonts w:asciiTheme="majorBidi" w:eastAsia="Times New Roman" w:hAnsiTheme="majorBidi" w:cstheme="majorBidi"/>
          <w:sz w:val="24"/>
          <w:szCs w:val="24"/>
        </w:rPr>
        <w:t xml:space="preserve"> and address</w:t>
      </w:r>
    </w:p>
    <w:p w14:paraId="7435D571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______________________________</w:t>
      </w:r>
    </w:p>
    <w:p w14:paraId="504A5439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_______________________________</w:t>
      </w:r>
    </w:p>
    <w:p w14:paraId="4E8DF86E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_______________________________</w:t>
      </w:r>
    </w:p>
    <w:p w14:paraId="56B32F9D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Date of Service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__________________</w:t>
      </w:r>
    </w:p>
    <w:p w14:paraId="4F71D739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Description of service performed</w:t>
      </w:r>
    </w:p>
    <w:p w14:paraId="5D5A76C7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8B9EA9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</w:p>
    <w:p w14:paraId="7152A896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With which core value does the service align and why (Truth, Infinite Human Worth, Life, Compassion, Redemption)</w:t>
      </w:r>
    </w:p>
    <w:p w14:paraId="0B1A719D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3D256E" w14:textId="77777777" w:rsidR="005F74CD" w:rsidRPr="00190784" w:rsidRDefault="005F74CD" w:rsidP="005F74CD">
      <w:pPr>
        <w:ind w:left="1440"/>
        <w:rPr>
          <w:rFonts w:asciiTheme="majorBidi" w:eastAsia="Times New Roman" w:hAnsiTheme="majorBidi" w:cstheme="majorBidi"/>
          <w:sz w:val="24"/>
          <w:szCs w:val="24"/>
        </w:rPr>
      </w:pPr>
    </w:p>
    <w:p w14:paraId="52D1D4BC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Organization Representative</w:t>
      </w:r>
    </w:p>
    <w:p w14:paraId="2F6AEC7F" w14:textId="77777777" w:rsidR="005F74CD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>Name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ab/>
      </w:r>
      <w:r>
        <w:rPr>
          <w:rFonts w:asciiTheme="majorBidi" w:eastAsia="Times New Roman" w:hAnsiTheme="majorBidi" w:cstheme="majorBidi"/>
          <w:sz w:val="24"/>
          <w:szCs w:val="24"/>
        </w:rPr>
        <w:t>____________________________(Print)</w:t>
      </w:r>
    </w:p>
    <w:p w14:paraId="33FF8B52" w14:textId="77777777" w:rsidR="005F74CD" w:rsidRDefault="005F74CD" w:rsidP="005F74CD">
      <w:pPr>
        <w:ind w:left="1440"/>
        <w:rPr>
          <w:rFonts w:asciiTheme="majorBidi" w:eastAsia="Times New Roman" w:hAnsiTheme="majorBidi" w:cstheme="majorBidi"/>
          <w:sz w:val="24"/>
          <w:szCs w:val="24"/>
        </w:rPr>
      </w:pPr>
    </w:p>
    <w:p w14:paraId="6D9091B1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>S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>ignature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__________________________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ab/>
      </w:r>
      <w:r>
        <w:rPr>
          <w:rFonts w:asciiTheme="majorBidi" w:eastAsia="Times New Roman" w:hAnsiTheme="majorBidi" w:cstheme="majorBidi"/>
          <w:sz w:val="24"/>
          <w:szCs w:val="24"/>
        </w:rPr>
        <w:tab/>
      </w:r>
      <w:r w:rsidRPr="00190784">
        <w:rPr>
          <w:rFonts w:asciiTheme="majorBidi" w:eastAsia="Times New Roman" w:hAnsiTheme="majorBidi" w:cstheme="majorBidi"/>
          <w:sz w:val="24"/>
          <w:szCs w:val="24"/>
        </w:rPr>
        <w:t>Date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</w:t>
      </w:r>
    </w:p>
    <w:p w14:paraId="5E322963" w14:textId="77777777" w:rsidR="005F74CD" w:rsidRPr="00190784" w:rsidRDefault="005F74CD" w:rsidP="005F74CD">
      <w:pPr>
        <w:ind w:left="1440"/>
        <w:rPr>
          <w:rFonts w:asciiTheme="majorBidi" w:eastAsia="Times New Roman" w:hAnsiTheme="majorBidi" w:cstheme="majorBidi"/>
          <w:sz w:val="24"/>
          <w:szCs w:val="24"/>
        </w:rPr>
      </w:pPr>
    </w:p>
    <w:p w14:paraId="456A9EFE" w14:textId="77777777" w:rsidR="005F74CD" w:rsidRPr="00190784" w:rsidRDefault="005F74CD" w:rsidP="005F74CD">
      <w:pPr>
        <w:rPr>
          <w:rFonts w:asciiTheme="majorBidi" w:eastAsia="Times New Roman" w:hAnsiTheme="majorBidi" w:cstheme="majorBidi"/>
          <w:sz w:val="24"/>
          <w:szCs w:val="24"/>
        </w:rPr>
      </w:pPr>
      <w:r w:rsidRPr="00190784">
        <w:rPr>
          <w:rFonts w:asciiTheme="majorBidi" w:eastAsia="Times New Roman" w:hAnsiTheme="majorBidi" w:cstheme="majorBidi"/>
          <w:sz w:val="24"/>
          <w:szCs w:val="24"/>
        </w:rPr>
        <w:t xml:space="preserve">Employee </w:t>
      </w:r>
      <w:r>
        <w:rPr>
          <w:rFonts w:asciiTheme="majorBidi" w:eastAsia="Times New Roman" w:hAnsiTheme="majorBidi" w:cstheme="majorBidi"/>
          <w:sz w:val="24"/>
          <w:szCs w:val="24"/>
        </w:rPr>
        <w:t>S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>ignature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__________________</w:t>
      </w:r>
      <w:r w:rsidRPr="00190784">
        <w:rPr>
          <w:rFonts w:asciiTheme="majorBidi" w:eastAsia="Times New Roman" w:hAnsiTheme="majorBidi" w:cstheme="majorBidi"/>
          <w:sz w:val="24"/>
          <w:szCs w:val="24"/>
        </w:rPr>
        <w:tab/>
      </w:r>
      <w:r w:rsidRPr="00190784">
        <w:rPr>
          <w:rFonts w:asciiTheme="majorBidi" w:eastAsia="Times New Roman" w:hAnsiTheme="majorBidi" w:cstheme="majorBidi"/>
          <w:sz w:val="24"/>
          <w:szCs w:val="24"/>
        </w:rPr>
        <w:tab/>
        <w:t>Date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_____________</w:t>
      </w:r>
    </w:p>
    <w:p w14:paraId="486C2D11" w14:textId="77777777" w:rsidR="000E18D3" w:rsidRDefault="000E18D3"/>
    <w:p w14:paraId="22F1BB73" w14:textId="211BF3FE" w:rsidR="005F74CD" w:rsidRDefault="000E18D3">
      <w:r>
        <w:t xml:space="preserve">Submit to Human Resources: </w:t>
      </w:r>
      <w:hyperlink r:id="rId5" w:history="1">
        <w:r w:rsidRPr="007D20F1">
          <w:rPr>
            <w:rStyle w:val="Hyperlink"/>
          </w:rPr>
          <w:t>alana.merly@yu.edu</w:t>
        </w:r>
      </w:hyperlink>
    </w:p>
    <w:sectPr w:rsidR="005F74CD" w:rsidSect="005F74CD">
      <w:pgSz w:w="12240" w:h="15840"/>
      <w:pgMar w:top="288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CD"/>
    <w:rsid w:val="000E18D3"/>
    <w:rsid w:val="003316DC"/>
    <w:rsid w:val="005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E1A30"/>
  <w15:chartTrackingRefBased/>
  <w15:docId w15:val="{53A840A9-237C-46BE-8E41-9E70BA4B7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18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8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ana.merly@yu.ed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Auster</dc:creator>
  <cp:keywords/>
  <dc:description/>
  <cp:lastModifiedBy>Julie Auster</cp:lastModifiedBy>
  <cp:revision>2</cp:revision>
  <dcterms:created xsi:type="dcterms:W3CDTF">2023-01-04T20:57:00Z</dcterms:created>
  <dcterms:modified xsi:type="dcterms:W3CDTF">2023-01-04T21:15:00Z</dcterms:modified>
</cp:coreProperties>
</file>